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D72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Dott. MICHELE VENNERI</w:t>
      </w:r>
    </w:p>
    <w:p w14:paraId="4A4E8D03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Laureato presso la 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facolta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̀ di medicina Veterinaria di Torino.</w:t>
      </w:r>
    </w:p>
    <w:p w14:paraId="42849AAF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Esperienza quindicennale in materia di consulenza per la sicurezza alimentare, microbiologica. RSPP abilitato settore sanità (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Cod.ATECO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 B4).</w:t>
      </w:r>
    </w:p>
    <w:p w14:paraId="742F094F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Formatore/Docente qualificato in materia di sicurezza sui luoghi di lavoro ed igiene degli alimenti.</w:t>
      </w:r>
    </w:p>
    <w:p w14:paraId="4B84FE74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Responsabile tecnico 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Golmar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 Italia 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SpA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.</w:t>
      </w:r>
    </w:p>
    <w:p w14:paraId="48229191" w14:textId="77777777" w:rsidR="001E355B" w:rsidRPr="001E355B" w:rsidRDefault="001E355B" w:rsidP="001E3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Specializzazioni: Sicurezza </w:t>
      </w:r>
      <w:proofErr w:type="gram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alimentare  HACCP</w:t>
      </w:r>
      <w:proofErr w:type="gram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 microbiologia e laboratorio analisi, 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Pest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 Control, Settori Medica, Cosmetica, Estetica, Certificazioni prodotto, Dispositivi di Protezione Individuale, </w:t>
      </w:r>
      <w:proofErr w:type="spellStart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>Medical</w:t>
      </w:r>
      <w:proofErr w:type="spellEnd"/>
      <w:r w:rsidRPr="001E355B">
        <w:rPr>
          <w:rFonts w:ascii="Arial" w:eastAsia="Times New Roman" w:hAnsi="Arial" w:cs="Arial"/>
          <w:color w:val="222222"/>
          <w:sz w:val="48"/>
          <w:szCs w:val="48"/>
          <w:lang w:eastAsia="it-IT"/>
        </w:rPr>
        <w:t xml:space="preserve"> Device, Biocidi, Biotecnologie.</w:t>
      </w:r>
    </w:p>
    <w:p w14:paraId="25879C0E" w14:textId="77777777" w:rsidR="00937FAC" w:rsidRPr="001E355B" w:rsidRDefault="00937FAC">
      <w:pPr>
        <w:rPr>
          <w:sz w:val="48"/>
          <w:szCs w:val="48"/>
        </w:rPr>
      </w:pPr>
    </w:p>
    <w:sectPr w:rsidR="00937FAC" w:rsidRPr="001E3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5B"/>
    <w:rsid w:val="001E355B"/>
    <w:rsid w:val="009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7B75"/>
  <w15:chartTrackingRefBased/>
  <w15:docId w15:val="{31D954E9-6DA3-4F92-9766-D4677DD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Agorà Servizi</dc:creator>
  <cp:keywords/>
  <dc:description/>
  <cp:lastModifiedBy>Agorà Servizi</cp:lastModifiedBy>
  <cp:revision>1</cp:revision>
  <dcterms:created xsi:type="dcterms:W3CDTF">2021-04-14T09:44:00Z</dcterms:created>
  <dcterms:modified xsi:type="dcterms:W3CDTF">2021-04-14T09:45:00Z</dcterms:modified>
</cp:coreProperties>
</file>